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10"/>
        <w:gridCol w:w="9300"/>
      </w:tblGrid>
      <w:tr w:rsidR="00011D9A" w:rsidRPr="00011D9A">
        <w:trPr>
          <w:trHeight w:val="435"/>
          <w:tblCellSpacing w:w="0" w:type="dxa"/>
        </w:trPr>
        <w:tc>
          <w:tcPr>
            <w:tcW w:w="0" w:type="auto"/>
            <w:gridSpan w:val="2"/>
            <w:hideMark/>
          </w:tcPr>
          <w:p w:rsidR="00011D9A" w:rsidRPr="00011D9A" w:rsidRDefault="00011D9A" w:rsidP="00011D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b/>
                <w:bCs/>
                <w:color w:val="003366"/>
                <w:sz w:val="24"/>
                <w:szCs w:val="24"/>
              </w:rPr>
              <w:t>Former Award Winners</w:t>
            </w:r>
          </w:p>
        </w:tc>
      </w:tr>
      <w:tr w:rsidR="00011D9A" w:rsidRPr="00011D9A">
        <w:trPr>
          <w:tblCellSpacing w:w="0" w:type="dxa"/>
        </w:trPr>
        <w:tc>
          <w:tcPr>
            <w:tcW w:w="100" w:type="pct"/>
            <w:hideMark/>
          </w:tcPr>
          <w:p w:rsidR="00011D9A" w:rsidRPr="00011D9A" w:rsidRDefault="00011D9A" w:rsidP="00011D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  <w:t> </w:t>
            </w:r>
          </w:p>
        </w:tc>
        <w:tc>
          <w:tcPr>
            <w:tcW w:w="4900" w:type="pct"/>
            <w:hideMark/>
          </w:tcPr>
          <w:p w:rsidR="00011D9A" w:rsidRPr="00011D9A" w:rsidRDefault="00011D9A" w:rsidP="00011D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bookmarkStart w:id="0" w:name="Sims"/>
            <w:bookmarkEnd w:id="0"/>
            <w:r w:rsidRPr="00011D9A">
              <w:rPr>
                <w:rFonts w:ascii="Arial" w:eastAsia="Times New Roman" w:hAnsi="Arial" w:cs="Arial"/>
                <w:b/>
                <w:bCs/>
                <w:color w:val="003366"/>
                <w:sz w:val="20"/>
                <w:szCs w:val="20"/>
              </w:rPr>
              <w:t xml:space="preserve">Robert W. Sims Memorial Award 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1970 - Mr. Everett Yarbrough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1971 - Dr. Alton Kindred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1973 - Mr. Raymond Parker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1977 - Mr. Randall Johns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1978 - Mr. Michael Staggs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1979 - Mr.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Laymon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Gray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1980 - Mr. Jack Kelly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1981 - Mr. Terrell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Shoultes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1982 - Mr. Bernard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Slessinger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1983 - Mrs. Mary Esther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Raker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1984 - Mr. Ronald McCord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1985 - Mr. David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Brittain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1986 - Mr. Francis Watson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1987 - Mr. Fred Kauffman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1988 - Ms. Marie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Dence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1989 - Mr. Steve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Botts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1990 - Mr. Fred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Rabe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1991 - Dr. Russell Miller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1992 - Mr. David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Brittain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1993 - Ms. Mary Haney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1994 - Ms. Annette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Barwick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1995 - Mr. Bill Branch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1996 - Ms.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Bebe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Smith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1997 - Mr. Al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LeDuc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1998 - Mr. Dan Cromer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1999 - Mr. Earl Moon</w:t>
            </w:r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2000 - Mr. Bill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Schmid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2001 - Mr. Rich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Struense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2002 - Mr. Ron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Schoneau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2004 - Ms. Carlotta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Appleman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2004 - Mr. Tim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Nesler</w:t>
            </w:r>
            <w:proofErr w:type="spellEnd"/>
          </w:p>
          <w:p w:rsidR="00011D9A" w:rsidRPr="00011D9A" w:rsidRDefault="00011D9A" w:rsidP="00011D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bookmarkStart w:id="1" w:name="Ray"/>
            <w:bookmarkEnd w:id="1"/>
            <w:r w:rsidRPr="00011D9A">
              <w:rPr>
                <w:rFonts w:ascii="Arial" w:eastAsia="Times New Roman" w:hAnsi="Arial" w:cs="Arial"/>
                <w:b/>
                <w:bCs/>
                <w:color w:val="003366"/>
                <w:sz w:val="20"/>
                <w:szCs w:val="20"/>
              </w:rPr>
              <w:t xml:space="preserve">Raymond Parker - Aid to FAEDS Award 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1979 - Mr. Jack Kelly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1980 - Mrs. Nikki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Riggsbee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1981 - Dr. Peggy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Roblyer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1982 - Mrs. Valerie Baker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1983 - Mr. David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Brittain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1984 - Mr. Terrell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Shoultes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1985 - Mr. Lew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Nall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1986 - Mr. Randall Johns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1987 - Mr. Fred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Rabe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1988 - (no award made)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1989 - Mr. Allan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Pither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1990 - Ms.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Bebe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Smith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1991 - Mr. Jeff Pace (IBM)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lastRenderedPageBreak/>
              <w:t>1992 - Mr. Francis Watson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1993 - Mr. Ron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Schoenau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1994 - Mr. Ron McCord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1995 - Mr. Bernard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Slessinger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1996 - Ms. Mary Haney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1997 - Ms. Marie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Dence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1998 - Ms. Patricia Durant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1999 - Mr. Saul Klein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2000 - Mr. Glenn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Mayne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2001 - Mr. Jack Tinsley</w:t>
            </w:r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2002 -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Ms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Lane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Lunn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and Ms. Patsy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Warmack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2004 - Mr. Mark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Baldino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(IBM)</w:t>
            </w:r>
          </w:p>
          <w:p w:rsidR="00011D9A" w:rsidRPr="00011D9A" w:rsidRDefault="00011D9A" w:rsidP="00011D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bookmarkStart w:id="2" w:name="Jack"/>
            <w:bookmarkEnd w:id="2"/>
            <w:r w:rsidRPr="00011D9A">
              <w:rPr>
                <w:rFonts w:ascii="Arial" w:eastAsia="Times New Roman" w:hAnsi="Arial" w:cs="Arial"/>
                <w:b/>
                <w:bCs/>
                <w:color w:val="003366"/>
                <w:sz w:val="20"/>
                <w:szCs w:val="20"/>
              </w:rPr>
              <w:t xml:space="preserve">Jack Kelly Award  - Outstanding Educational Technology Award </w:t>
            </w:r>
          </w:p>
          <w:p w:rsidR="00011D9A" w:rsidRPr="00011D9A" w:rsidRDefault="00011D9A" w:rsidP="00011D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1999 - Mr. J. C. Conner</w:t>
            </w:r>
          </w:p>
          <w:p w:rsidR="00011D9A" w:rsidRPr="00011D9A" w:rsidRDefault="00011D9A" w:rsidP="00011D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2000 - Mr. Bob Friedman</w:t>
            </w:r>
          </w:p>
          <w:p w:rsidR="00011D9A" w:rsidRPr="00011D9A" w:rsidRDefault="00011D9A" w:rsidP="00011D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2001 - Mr. Steve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Botts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2002 - Mr. Jack Tinsley</w:t>
            </w:r>
          </w:p>
          <w:p w:rsidR="00011D9A" w:rsidRPr="00011D9A" w:rsidRDefault="00011D9A" w:rsidP="00011D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2004 - Ms. Jodi Gentry</w:t>
            </w:r>
          </w:p>
          <w:p w:rsidR="00011D9A" w:rsidRPr="00011D9A" w:rsidRDefault="00011D9A" w:rsidP="00011D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2004 - Mr. Bryan E.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Garey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2004 - Ms. Lillian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Dence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2004 - Mr. Randy Graff</w:t>
            </w:r>
          </w:p>
          <w:p w:rsidR="00011D9A" w:rsidRPr="00011D9A" w:rsidRDefault="00011D9A" w:rsidP="00011D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bookmarkStart w:id="3" w:name="Other"/>
            <w:bookmarkEnd w:id="3"/>
            <w:r w:rsidRPr="00011D9A">
              <w:rPr>
                <w:rFonts w:ascii="Arial" w:eastAsia="Times New Roman" w:hAnsi="Arial" w:cs="Arial"/>
                <w:b/>
                <w:bCs/>
                <w:color w:val="003366"/>
                <w:sz w:val="20"/>
                <w:szCs w:val="20"/>
              </w:rPr>
              <w:t>Other Awards from FAEDS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</w:t>
            </w:r>
          </w:p>
          <w:p w:rsidR="00011D9A" w:rsidRPr="00011D9A" w:rsidRDefault="00011D9A" w:rsidP="00011D9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1975 - Mr. William English,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Retirement Award</w:t>
            </w:r>
          </w:p>
          <w:p w:rsidR="00011D9A" w:rsidRPr="00011D9A" w:rsidRDefault="00011D9A" w:rsidP="00011D9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1977 - Mrs. Shirley Noland,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Retirement Award</w:t>
            </w:r>
          </w:p>
          <w:p w:rsidR="00011D9A" w:rsidRPr="00011D9A" w:rsidRDefault="00011D9A" w:rsidP="00011D9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1978 - Captain Grace Hopper,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Special Recognition Award</w:t>
            </w:r>
            <w:r w:rsidRPr="00011D9A"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  <w:t xml:space="preserve"> </w:t>
            </w:r>
          </w:p>
          <w:p w:rsidR="00011D9A" w:rsidRPr="00011D9A" w:rsidRDefault="00011D9A" w:rsidP="00011D9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2004 - Janice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Cascio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Special Recognition Award</w:t>
            </w:r>
            <w:r w:rsidRPr="00011D9A"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  <w:br/>
              <w:t>          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Patricia Durant,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Special Recognition Award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br/>
              <w:t xml:space="preserve">          Dennis Durant,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Special Recognition Award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br/>
              <w:t xml:space="preserve">          Belinda Kelly,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Special Recognition Award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br/>
              <w:t xml:space="preserve">          Heather Thompson,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Special Recognition Award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br/>
              <w:t xml:space="preserve">          Patsy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Warmack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Special Recognition Award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br/>
              <w:t xml:space="preserve">          Donna Phelps, </w:t>
            </w:r>
            <w:r w:rsidRPr="00011D9A">
              <w:rPr>
                <w:rFonts w:ascii="Arial" w:eastAsia="Times New Roman" w:hAnsi="Arial" w:cs="Arial"/>
                <w:i/>
                <w:iCs/>
                <w:color w:val="003366"/>
                <w:sz w:val="20"/>
                <w:szCs w:val="20"/>
              </w:rPr>
              <w:t>Special Recognition Award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   </w:t>
            </w:r>
          </w:p>
          <w:p w:rsidR="00011D9A" w:rsidRPr="00011D9A" w:rsidRDefault="00011D9A" w:rsidP="00011D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bookmarkStart w:id="4" w:name="Life"/>
            <w:bookmarkEnd w:id="4"/>
            <w:r w:rsidRPr="00011D9A">
              <w:rPr>
                <w:rFonts w:ascii="Arial" w:eastAsia="Times New Roman" w:hAnsi="Arial" w:cs="Arial"/>
                <w:b/>
                <w:bCs/>
                <w:color w:val="003366"/>
                <w:sz w:val="20"/>
                <w:szCs w:val="20"/>
              </w:rPr>
              <w:t>Honorary Lifetime Memberships</w:t>
            </w: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Mr. William English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Dr. Henry Fox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Dr. Bob Gates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Mr. Jack Kelly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Mr. Lew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Nall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Mrs. Mary Esther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Raker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Mr. Michael Staggs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Mr. Francis Watson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Mr. Bernard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Slessinger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Annette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Barwick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Ron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Schoneau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Jack Tinsley 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Dave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Brittain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lastRenderedPageBreak/>
              <w:t xml:space="preserve">Lillian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Dence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Glenn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Mayne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Ronald McCord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Allan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Pither</w:t>
            </w:r>
            <w:proofErr w:type="spellEnd"/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Fred </w:t>
            </w:r>
            <w:proofErr w:type="spellStart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Rabe</w:t>
            </w:r>
            <w:proofErr w:type="spellEnd"/>
            <w:r w:rsidRPr="00011D9A"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 xml:space="preserve"> </w:t>
            </w:r>
          </w:p>
          <w:p w:rsidR="00011D9A" w:rsidRPr="00011D9A" w:rsidRDefault="00011D9A" w:rsidP="00011D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3366"/>
                <w:sz w:val="20"/>
                <w:szCs w:val="20"/>
              </w:rPr>
              <w:t>William “Bill” Piotrowski</w:t>
            </w:r>
            <w:bookmarkStart w:id="5" w:name="_GoBack"/>
            <w:bookmarkEnd w:id="5"/>
          </w:p>
        </w:tc>
      </w:tr>
    </w:tbl>
    <w:p w:rsidR="008C320A" w:rsidRDefault="00011D9A"/>
    <w:sectPr w:rsidR="008C32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67E5E"/>
    <w:multiLevelType w:val="multilevel"/>
    <w:tmpl w:val="64241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CF41E6"/>
    <w:multiLevelType w:val="multilevel"/>
    <w:tmpl w:val="9DAAE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C92CEE"/>
    <w:multiLevelType w:val="multilevel"/>
    <w:tmpl w:val="C038B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244A29"/>
    <w:multiLevelType w:val="multilevel"/>
    <w:tmpl w:val="97703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690356"/>
    <w:multiLevelType w:val="multilevel"/>
    <w:tmpl w:val="57AE1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D9A"/>
    <w:rsid w:val="00011D9A"/>
    <w:rsid w:val="008A2B43"/>
    <w:rsid w:val="00EE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3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w.piotrowski</dc:creator>
  <cp:lastModifiedBy>w.piotrowski</cp:lastModifiedBy>
  <cp:revision>1</cp:revision>
  <dcterms:created xsi:type="dcterms:W3CDTF">2014-08-07T13:49:00Z</dcterms:created>
  <dcterms:modified xsi:type="dcterms:W3CDTF">2014-08-07T21:28:00Z</dcterms:modified>
</cp:coreProperties>
</file>